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BA" w:rsidRPr="00D807BA" w:rsidRDefault="00D807BA" w:rsidP="001225A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Республике Карелия объявлен конкурс «Лучший предприниматель года», организатором которого выступает Министерство экономического развития </w:t>
      </w:r>
      <w:r w:rsidR="0012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промышленности </w:t>
      </w:r>
      <w:r w:rsidRPr="00D80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Карелия.</w:t>
      </w:r>
    </w:p>
    <w:p w:rsidR="00D807BA" w:rsidRDefault="00D807BA" w:rsidP="00D807B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Задача конкурса – дать возможность наиболее активным и перспективным предпринимателям Республики Карелия заявить о себе. </w:t>
      </w:r>
    </w:p>
    <w:p w:rsidR="00D807BA" w:rsidRPr="00D807BA" w:rsidRDefault="00D807BA" w:rsidP="00D807B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Критериями конкурсного отбора являются - объем производства товаров (работ, услуг) в расчете на одного работника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выручка от реализации товаров (работ, услуг) без учета НДС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среднесписочная численность постоянных работников участника, в том числе по категориям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инвалиды, пенсионеры, молодежь (от 16 до 30 лет);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динамика роста среднемесячной заработной платы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вложенных инвестиций в расчете на одного работника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средств, направленных участником на благотворительные цели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дипломов, сертификатов, иных документов, свидетельствующих о достижениях участника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новых форм и методов обслуживания населения.</w:t>
      </w:r>
    </w:p>
    <w:p w:rsidR="00D807BA" w:rsidRPr="00D807BA" w:rsidRDefault="00D807BA" w:rsidP="00102D86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конкурсе могут принимать участие субъекты малого и среднего предпринимательства, соответствующие условиям, определенным статьей 4 Федерального закона от 24 июля 2007 года № 209-ФЗ «О развитии малого и среднего предпринимательства в Российской Федерации», осуществляющие деятельность на территории Республики Карелия (за исключением  деятельности по производству и обороту алкогольной и спиртсодержащей продукции, пива и напитков, изготавливаемых на его основе, а также табака,  табачной</w:t>
      </w:r>
      <w:proofErr w:type="gramEnd"/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продукции, табачных изделий, курительных принадлежностей)  не менее одного года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07BA" w:rsidRPr="00102D86" w:rsidRDefault="00D807BA" w:rsidP="00102D86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Победители Конкурса будут определяться по </w:t>
      </w:r>
      <w:r w:rsidR="00102D86" w:rsidRP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номинациям. За эффективную работу в рыночных условиях республики и достижение высоких экономических показателей - в номинациях – </w:t>
      </w:r>
      <w:r w:rsidRPr="00102D86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Pr="001225A6">
        <w:rPr>
          <w:rFonts w:ascii="Times New Roman" w:hAnsi="Times New Roman" w:cs="Times New Roman"/>
          <w:sz w:val="24"/>
          <w:szCs w:val="24"/>
        </w:rPr>
        <w:t>предприниматель  в Республики</w:t>
      </w:r>
      <w:r w:rsidRPr="00102D86">
        <w:rPr>
          <w:rFonts w:ascii="Times New Roman" w:hAnsi="Times New Roman" w:cs="Times New Roman"/>
          <w:sz w:val="24"/>
          <w:szCs w:val="24"/>
        </w:rPr>
        <w:t xml:space="preserve"> Карелия»</w:t>
      </w:r>
      <w:r w:rsidRP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02D86">
        <w:rPr>
          <w:rFonts w:ascii="Times New Roman" w:hAnsi="Times New Roman" w:cs="Times New Roman"/>
          <w:sz w:val="24"/>
          <w:szCs w:val="24"/>
        </w:rPr>
        <w:t>«Лучший предприниматель мо</w:t>
      </w:r>
      <w:bookmarkStart w:id="0" w:name="_GoBack"/>
      <w:bookmarkEnd w:id="0"/>
      <w:r w:rsidRPr="00102D86">
        <w:rPr>
          <w:rFonts w:ascii="Times New Roman" w:hAnsi="Times New Roman" w:cs="Times New Roman"/>
          <w:sz w:val="24"/>
          <w:szCs w:val="24"/>
        </w:rPr>
        <w:t>ногорода  в Республике Карелия»</w:t>
      </w:r>
      <w:r w:rsidRP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02D86">
        <w:rPr>
          <w:rFonts w:ascii="Times New Roman" w:hAnsi="Times New Roman" w:cs="Times New Roman"/>
          <w:sz w:val="24"/>
          <w:szCs w:val="24"/>
        </w:rPr>
        <w:t>«Успешный старт»</w:t>
      </w:r>
      <w:r w:rsidRP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02D86" w:rsidRPr="00102D86">
        <w:rPr>
          <w:rFonts w:ascii="Times New Roman" w:hAnsi="Times New Roman" w:cs="Times New Roman"/>
          <w:sz w:val="24"/>
          <w:szCs w:val="24"/>
        </w:rPr>
        <w:t>«Лучшее производственное предприятие в Республике Карелия»</w:t>
      </w:r>
      <w:r w:rsidRP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02D86" w:rsidRPr="00102D86">
        <w:rPr>
          <w:rFonts w:ascii="Times New Roman" w:hAnsi="Times New Roman" w:cs="Times New Roman"/>
          <w:sz w:val="24"/>
          <w:szCs w:val="24"/>
        </w:rPr>
        <w:t>«Социальное предпринимательство»</w:t>
      </w:r>
      <w:r w:rsidRP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07BA" w:rsidRPr="00D807BA" w:rsidRDefault="00D807BA" w:rsidP="00102D86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Участники конкурса - предприниматели получат не только шанс на победу, но и реальную возможность показать своим примером, каких результатов можно добиться, если иметь твердую цель и желание ее достичь. Благодаря конкурсу участники смогут обрести новые деловые контакты среди коллег – предпринимателей, найти новых партнеров, оценить свои конкурентные возможности и, </w:t>
      </w:r>
      <w:proofErr w:type="gramStart"/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самое</w:t>
      </w:r>
      <w:proofErr w:type="gramEnd"/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важное – получить объективную оценку своего бизнеса.</w:t>
      </w:r>
    </w:p>
    <w:p w:rsidR="00D807BA" w:rsidRPr="00D807BA" w:rsidRDefault="00D807BA" w:rsidP="00102D86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Победителям Конкурса будет присвоено звание по номинациям с вручением диплома и денежной премии.</w:t>
      </w:r>
    </w:p>
    <w:p w:rsidR="00D807BA" w:rsidRPr="00D807BA" w:rsidRDefault="00102D86" w:rsidP="00102D8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807BA"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для участия в конкурсе необходимо подать в Министерство экономического развития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промышленности </w:t>
      </w:r>
      <w:r w:rsidR="00D807BA"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Карелия, </w:t>
      </w:r>
      <w:proofErr w:type="gramStart"/>
      <w:r w:rsidR="00D807BA"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</w:t>
      </w:r>
      <w:proofErr w:type="gramEnd"/>
      <w:r w:rsidR="00D807BA"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г. Петрозаводск, ул. Андропова 2, </w:t>
      </w:r>
      <w:proofErr w:type="spellStart"/>
      <w:r w:rsidR="00D807BA"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="00D807BA"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219 (в рабочие дни с 9.00 до 13.00 и с 14.00 до 17.15), по установленной форме.</w:t>
      </w:r>
    </w:p>
    <w:p w:rsidR="00D807BA" w:rsidRPr="00D807BA" w:rsidRDefault="00D807BA" w:rsidP="00D807B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Начало приёма заявок </w:t>
      </w:r>
      <w:r w:rsid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окончание </w:t>
      </w:r>
      <w:r w:rsid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807BA" w:rsidRPr="00D807BA" w:rsidRDefault="00D807BA" w:rsidP="00D807B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D86" w:rsidRDefault="00D807BA" w:rsidP="00102D8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об условиях и порядке проведения Конкурса, а также форма заявки на участие размещены на </w:t>
      </w:r>
      <w:r w:rsidR="00102D86" w:rsidRP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Портале малого и среднего предпринимательства  (Республика Карелия) (http://smb10.ru)</w:t>
      </w:r>
    </w:p>
    <w:p w:rsidR="00846621" w:rsidRPr="00D807BA" w:rsidRDefault="00D807BA" w:rsidP="00102D86">
      <w:pPr>
        <w:jc w:val="both"/>
      </w:pP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Консультации по подготовке заявок предоставляются по предварительной записи по телефонам: +7 8142 792-36</w:t>
      </w:r>
      <w:r w:rsidR="00102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+7 8142 792-36</w:t>
      </w:r>
      <w:r w:rsidR="00122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80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846621" w:rsidRPr="00D8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E4"/>
    <w:rsid w:val="00102D86"/>
    <w:rsid w:val="001225A6"/>
    <w:rsid w:val="00846621"/>
    <w:rsid w:val="00D807BA"/>
    <w:rsid w:val="00EB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Жарова Ксения Евгеньевна</dc:creator>
  <cp:keywords/>
  <dc:description/>
  <cp:lastModifiedBy>Жарова Ксения Евгеньевна</cp:lastModifiedBy>
  <cp:revision>2</cp:revision>
  <dcterms:created xsi:type="dcterms:W3CDTF">2017-06-16T13:01:00Z</dcterms:created>
  <dcterms:modified xsi:type="dcterms:W3CDTF">2017-06-16T13:27:00Z</dcterms:modified>
</cp:coreProperties>
</file>