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</w:t>
      </w:r>
      <w:r w:rsidR="003353BA">
        <w:rPr>
          <w:sz w:val="24"/>
        </w:rPr>
        <w:t>5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1</w:t>
      </w:r>
      <w:r w:rsidR="003353BA">
        <w:rPr>
          <w:sz w:val="24"/>
        </w:rPr>
        <w:t>5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 w:rsidR="00651EAD">
        <w:rPr>
          <w:sz w:val="24"/>
        </w:rPr>
        <w:t>руководителей муниципальных учреждений</w:t>
      </w:r>
    </w:p>
    <w:p w:rsidR="00944DDA" w:rsidRDefault="00944DDA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DB0D02" w:rsidP="00DB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</w:t>
            </w:r>
            <w:r w:rsidR="008A55D3" w:rsidRPr="00CA6910">
              <w:rPr>
                <w:sz w:val="24"/>
              </w:rPr>
              <w:t xml:space="preserve">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BA623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 w:rsidR="00BA623D">
              <w:rPr>
                <w:sz w:val="24"/>
              </w:rPr>
              <w:t>5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AE3814" w:rsidRDefault="008A55D3" w:rsidP="00D350FD">
            <w:pPr>
              <w:jc w:val="center"/>
              <w:rPr>
                <w:sz w:val="18"/>
                <w:szCs w:val="18"/>
              </w:rPr>
            </w:pPr>
            <w:proofErr w:type="gramStart"/>
            <w:r w:rsidRPr="00AE3814">
              <w:rPr>
                <w:sz w:val="18"/>
                <w:szCs w:val="18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AE3814">
              <w:rPr>
                <w:sz w:val="18"/>
                <w:szCs w:val="18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0C39E1" w:rsidP="00D350FD">
            <w:pPr>
              <w:rPr>
                <w:sz w:val="24"/>
              </w:rPr>
            </w:pPr>
            <w:r>
              <w:rPr>
                <w:sz w:val="24"/>
              </w:rPr>
              <w:t>Лалашвили Ирина Павловна</w:t>
            </w:r>
          </w:p>
          <w:p w:rsidR="008A55D3" w:rsidRDefault="008A55D3" w:rsidP="00D350FD"/>
          <w:p w:rsidR="000B77DA" w:rsidRDefault="000B77DA" w:rsidP="00D350FD"/>
          <w:p w:rsidR="000B77DA" w:rsidRDefault="000B77DA" w:rsidP="00D350FD"/>
          <w:p w:rsidR="000B77DA" w:rsidRPr="000B77DA" w:rsidRDefault="000B77DA" w:rsidP="00D350FD">
            <w:pPr>
              <w:rPr>
                <w:sz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944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МКУК «Шуньгский сельский библиотечно-досуговый центр»</w:t>
            </w: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BA6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A623D">
              <w:rPr>
                <w:sz w:val="24"/>
              </w:rPr>
              <w:t>5592</w:t>
            </w:r>
            <w:r>
              <w:rPr>
                <w:sz w:val="24"/>
              </w:rPr>
              <w:t>0</w:t>
            </w:r>
            <w:r w:rsidR="008A55D3" w:rsidRPr="00CA6910">
              <w:rPr>
                <w:sz w:val="24"/>
              </w:rPr>
              <w:t>,</w:t>
            </w:r>
            <w:r w:rsidR="00BA623D">
              <w:rPr>
                <w:sz w:val="24"/>
              </w:rPr>
              <w:t>5</w:t>
            </w:r>
            <w:r w:rsidR="000B77DA">
              <w:rPr>
                <w:sz w:val="24"/>
              </w:rPr>
              <w:t>2</w:t>
            </w:r>
          </w:p>
        </w:tc>
        <w:tc>
          <w:tcPr>
            <w:tcW w:w="1600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944DDA" w:rsidRDefault="00944DDA" w:rsidP="000B77DA">
            <w:pPr>
              <w:jc w:val="center"/>
              <w:rPr>
                <w:sz w:val="24"/>
              </w:rPr>
            </w:pPr>
          </w:p>
          <w:p w:rsidR="008A55D3" w:rsidRPr="00CA6910" w:rsidRDefault="00944DDA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7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94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944DDA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0B77DA" w:rsidRDefault="00944DDA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A623D">
              <w:rPr>
                <w:sz w:val="24"/>
              </w:rPr>
              <w:t>9</w:t>
            </w:r>
          </w:p>
          <w:p w:rsidR="008A55D3" w:rsidRDefault="008A55D3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944DDA" w:rsidRDefault="00944DDA" w:rsidP="00944DDA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8A55D3" w:rsidRDefault="008A55D3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</w:p>
        </w:tc>
      </w:tr>
    </w:tbl>
    <w:p w:rsidR="00495A34" w:rsidRDefault="00BA623D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B77DA"/>
    <w:rsid w:val="000C39E1"/>
    <w:rsid w:val="000F6756"/>
    <w:rsid w:val="00133A6A"/>
    <w:rsid w:val="0013722C"/>
    <w:rsid w:val="00185174"/>
    <w:rsid w:val="003353BA"/>
    <w:rsid w:val="003F5AD6"/>
    <w:rsid w:val="00471EF5"/>
    <w:rsid w:val="004A191D"/>
    <w:rsid w:val="00562A50"/>
    <w:rsid w:val="00642D79"/>
    <w:rsid w:val="00651EAD"/>
    <w:rsid w:val="006728AC"/>
    <w:rsid w:val="006E310E"/>
    <w:rsid w:val="006E311C"/>
    <w:rsid w:val="00870769"/>
    <w:rsid w:val="00882A17"/>
    <w:rsid w:val="008A55D3"/>
    <w:rsid w:val="008D1383"/>
    <w:rsid w:val="008E00CB"/>
    <w:rsid w:val="00925537"/>
    <w:rsid w:val="00944DDA"/>
    <w:rsid w:val="00970A08"/>
    <w:rsid w:val="00986D9E"/>
    <w:rsid w:val="00A048ED"/>
    <w:rsid w:val="00A1653F"/>
    <w:rsid w:val="00A84956"/>
    <w:rsid w:val="00AE3814"/>
    <w:rsid w:val="00BA623D"/>
    <w:rsid w:val="00BC4C34"/>
    <w:rsid w:val="00C33507"/>
    <w:rsid w:val="00C532E8"/>
    <w:rsid w:val="00CA6658"/>
    <w:rsid w:val="00D902DE"/>
    <w:rsid w:val="00DB0D02"/>
    <w:rsid w:val="00E12C91"/>
    <w:rsid w:val="00E74C94"/>
    <w:rsid w:val="00ED01C3"/>
    <w:rsid w:val="00EF0B8B"/>
    <w:rsid w:val="00F56722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5</cp:revision>
  <dcterms:created xsi:type="dcterms:W3CDTF">2018-07-03T06:38:00Z</dcterms:created>
  <dcterms:modified xsi:type="dcterms:W3CDTF">2018-07-03T07:02:00Z</dcterms:modified>
</cp:coreProperties>
</file>