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05" w:rsidRDefault="00803705" w:rsidP="00803705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803705" w:rsidRDefault="00803705" w:rsidP="00803705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803705" w:rsidRDefault="00803705" w:rsidP="00803705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803705" w:rsidRDefault="00803705" w:rsidP="00803705">
      <w:pPr>
        <w:spacing w:before="24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МС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д.2</w:t>
      </w:r>
    </w:p>
    <w:p w:rsidR="00803705" w:rsidRDefault="00803705" w:rsidP="00803705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03705" w:rsidRDefault="00803705" w:rsidP="00803705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197</w:t>
      </w:r>
      <w:r w:rsidR="005B5CD0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803705" w:rsidRDefault="00803705" w:rsidP="00803705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803705" w:rsidRDefault="00803705" w:rsidP="00803705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803705" w:rsidRDefault="00803705" w:rsidP="00803705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803705" w:rsidRDefault="00803705" w:rsidP="00803705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803705" w:rsidRDefault="00803705" w:rsidP="00803705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1      </w:t>
      </w:r>
    </w:p>
    <w:p w:rsidR="00803705" w:rsidRDefault="00803705" w:rsidP="00803705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803705" w:rsidRDefault="00803705" w:rsidP="00803705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803705" w:rsidRDefault="00803705" w:rsidP="00803705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803705" w:rsidRDefault="00803705" w:rsidP="00803705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803705" w:rsidRDefault="00803705" w:rsidP="00803705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803705" w:rsidRDefault="00803705" w:rsidP="00803705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803705" w:rsidRDefault="00803705" w:rsidP="00803705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803705" w:rsidRDefault="00803705" w:rsidP="00803705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803705" w:rsidRDefault="00803705" w:rsidP="00803705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803705" w:rsidRDefault="00803705" w:rsidP="00803705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 2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в т. ч однокомнатных –0, двухкомнатных – 0, трехкомнатных   –2. </w:t>
      </w:r>
    </w:p>
    <w:p w:rsidR="00803705" w:rsidRDefault="00803705" w:rsidP="00803705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Строительный объём   </w:t>
      </w:r>
      <w:r w:rsidR="002C1CF2">
        <w:rPr>
          <w:rFonts w:ascii="Times New Roman" w:hAnsi="Times New Roman" w:cs="Times New Roman"/>
          <w:sz w:val="20"/>
          <w:szCs w:val="20"/>
        </w:rPr>
        <w:t>403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куб.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803705" w:rsidRDefault="00803705" w:rsidP="00803705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803705" w:rsidRDefault="00803705" w:rsidP="00803705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  <w:t>1</w:t>
      </w:r>
      <w:r w:rsidR="002C1CF2">
        <w:rPr>
          <w:rFonts w:ascii="Times New Roman" w:hAnsi="Times New Roman" w:cs="Times New Roman"/>
          <w:sz w:val="20"/>
          <w:szCs w:val="20"/>
        </w:rPr>
        <w:t>63</w:t>
      </w:r>
      <w:r>
        <w:rPr>
          <w:rFonts w:ascii="Times New Roman" w:hAnsi="Times New Roman" w:cs="Times New Roman"/>
          <w:sz w:val="20"/>
          <w:szCs w:val="20"/>
        </w:rPr>
        <w:t>,0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803705" w:rsidRDefault="00803705" w:rsidP="00803705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803705" w:rsidRDefault="00803705" w:rsidP="00803705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</w:t>
      </w:r>
      <w:r w:rsidR="002C1CF2">
        <w:rPr>
          <w:rFonts w:ascii="Times New Roman" w:hAnsi="Times New Roman" w:cs="Times New Roman"/>
          <w:sz w:val="20"/>
          <w:szCs w:val="20"/>
        </w:rPr>
        <w:t>83</w:t>
      </w:r>
      <w:r>
        <w:rPr>
          <w:rFonts w:ascii="Times New Roman" w:hAnsi="Times New Roman" w:cs="Times New Roman"/>
          <w:sz w:val="20"/>
          <w:szCs w:val="20"/>
        </w:rPr>
        <w:t>,</w:t>
      </w:r>
      <w:r w:rsidR="002C1CF2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 кв. м  </w:t>
      </w:r>
    </w:p>
    <w:p w:rsidR="00803705" w:rsidRDefault="00803705" w:rsidP="00803705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803705" w:rsidRDefault="00803705" w:rsidP="00803705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803705" w:rsidRDefault="00803705" w:rsidP="00803705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803705" w:rsidRDefault="00803705" w:rsidP="00803705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803705" w:rsidRDefault="00803705" w:rsidP="00803705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общего имущества в многоквартирном доме)                                        </w:t>
      </w:r>
      <w:r w:rsidR="002C1CF2">
        <w:rPr>
          <w:rFonts w:ascii="Times New Roman" w:hAnsi="Times New Roman" w:cs="Times New Roman"/>
          <w:sz w:val="20"/>
          <w:szCs w:val="20"/>
        </w:rPr>
        <w:t>79</w:t>
      </w:r>
      <w:r>
        <w:rPr>
          <w:rFonts w:ascii="Times New Roman" w:hAnsi="Times New Roman" w:cs="Times New Roman"/>
          <w:sz w:val="20"/>
          <w:szCs w:val="20"/>
        </w:rPr>
        <w:t>,</w:t>
      </w:r>
      <w:r w:rsidR="002C1CF2">
        <w:rPr>
          <w:rFonts w:ascii="Times New Roman" w:hAnsi="Times New Roman" w:cs="Times New Roman"/>
          <w:sz w:val="20"/>
          <w:szCs w:val="20"/>
        </w:rPr>
        <w:t>4</w:t>
      </w:r>
    </w:p>
    <w:p w:rsidR="00803705" w:rsidRDefault="00803705" w:rsidP="00803705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803705" w:rsidRDefault="00803705" w:rsidP="00803705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  шт.,    их уборочная площадь  -      кв. м </w:t>
      </w:r>
    </w:p>
    <w:p w:rsidR="00803705" w:rsidRDefault="00803705" w:rsidP="00803705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803705" w:rsidRDefault="00803705" w:rsidP="00803705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803705" w:rsidRDefault="00803705" w:rsidP="00803705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803705" w:rsidRDefault="00803705" w:rsidP="00803705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803705" w:rsidTr="0080370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803705" w:rsidTr="0080370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70%</w:t>
            </w:r>
          </w:p>
        </w:tc>
      </w:tr>
      <w:tr w:rsidR="00803705" w:rsidTr="0080370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Кирпичные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70%</w:t>
            </w:r>
          </w:p>
        </w:tc>
      </w:tr>
      <w:tr w:rsidR="00803705" w:rsidTr="0080370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05" w:rsidRDefault="00803705">
            <w:pPr>
              <w:spacing w:after="0"/>
              <w:rPr>
                <w:rFonts w:cs="Times New Roman"/>
              </w:rPr>
            </w:pPr>
          </w:p>
        </w:tc>
      </w:tr>
      <w:tr w:rsidR="00803705" w:rsidTr="00803705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03705" w:rsidRDefault="0080370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803705" w:rsidRDefault="0080370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70%</w:t>
            </w:r>
          </w:p>
        </w:tc>
      </w:tr>
      <w:tr w:rsidR="00803705" w:rsidTr="00803705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3705" w:rsidRDefault="008037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3705" w:rsidRDefault="008037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3705" w:rsidTr="00803705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3705" w:rsidRDefault="00803705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3705" w:rsidRDefault="0080370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3705" w:rsidTr="00803705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03705" w:rsidRDefault="0080370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3705" w:rsidRDefault="0080370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3705" w:rsidTr="00803705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03705" w:rsidRDefault="0080370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3705" w:rsidRDefault="0080370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3705" w:rsidTr="0080370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70%</w:t>
            </w:r>
          </w:p>
        </w:tc>
      </w:tr>
      <w:tr w:rsidR="00803705" w:rsidTr="0080370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70%</w:t>
            </w:r>
          </w:p>
        </w:tc>
      </w:tr>
      <w:tr w:rsidR="00803705" w:rsidTr="00803705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3705" w:rsidRDefault="00803705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70% </w:t>
            </w:r>
          </w:p>
        </w:tc>
      </w:tr>
      <w:tr w:rsidR="00803705" w:rsidTr="00803705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3705" w:rsidRDefault="008037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3705" w:rsidRDefault="008037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3705" w:rsidTr="00803705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3705" w:rsidRDefault="0080370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3705" w:rsidTr="00803705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3705" w:rsidRDefault="0080370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05" w:rsidRDefault="0080370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3705" w:rsidTr="00803705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3705" w:rsidRDefault="00803705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Отделка</w:t>
            </w:r>
          </w:p>
          <w:p w:rsidR="00803705" w:rsidRDefault="00803705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803705" w:rsidRDefault="00803705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03705" w:rsidRDefault="00803705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803705" w:rsidRDefault="00803705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3705" w:rsidRDefault="00803705">
            <w:pPr>
              <w:spacing w:after="0"/>
              <w:rPr>
                <w:rFonts w:cs="Times New Roman"/>
              </w:rPr>
            </w:pPr>
          </w:p>
        </w:tc>
      </w:tr>
      <w:tr w:rsidR="00803705" w:rsidTr="0080370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3705" w:rsidRDefault="0080370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05" w:rsidRDefault="0080370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3705" w:rsidTr="0080370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803705" w:rsidTr="0080370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05" w:rsidRDefault="00803705">
            <w:pPr>
              <w:spacing w:after="0"/>
              <w:rPr>
                <w:rFonts w:cs="Times New Roman"/>
              </w:rPr>
            </w:pPr>
          </w:p>
        </w:tc>
      </w:tr>
      <w:tr w:rsidR="00803705" w:rsidTr="0080370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05" w:rsidRDefault="00803705">
            <w:pPr>
              <w:spacing w:after="0"/>
              <w:rPr>
                <w:rFonts w:cs="Times New Roman"/>
              </w:rPr>
            </w:pPr>
          </w:p>
        </w:tc>
      </w:tr>
      <w:tr w:rsidR="00803705" w:rsidTr="0080370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05" w:rsidRDefault="00803705">
            <w:pPr>
              <w:spacing w:after="0"/>
              <w:rPr>
                <w:rFonts w:cs="Times New Roman"/>
              </w:rPr>
            </w:pPr>
          </w:p>
        </w:tc>
      </w:tr>
      <w:tr w:rsidR="00803705" w:rsidTr="0080370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05" w:rsidRDefault="0080370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803705" w:rsidTr="0080370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803705" w:rsidTr="0080370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05" w:rsidRDefault="0080370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3705" w:rsidTr="0080370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70%</w:t>
            </w:r>
          </w:p>
        </w:tc>
      </w:tr>
      <w:tr w:rsidR="00803705" w:rsidTr="0080370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3705" w:rsidRDefault="00803705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05" w:rsidRDefault="0080370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3705" w:rsidTr="0080370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3705" w:rsidRDefault="0080370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3705" w:rsidRDefault="0080370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05" w:rsidRDefault="0080370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3705" w:rsidTr="0080370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3705" w:rsidRDefault="0080370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3705" w:rsidRDefault="0080370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05" w:rsidRDefault="00803705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03705" w:rsidRDefault="00803705" w:rsidP="00803705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803705" w:rsidRDefault="00803705" w:rsidP="00803705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803705" w:rsidRDefault="00803705" w:rsidP="00803705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803705" w:rsidRDefault="00803705" w:rsidP="00803705"/>
    <w:p w:rsidR="00803705" w:rsidRDefault="00803705" w:rsidP="00803705"/>
    <w:p w:rsidR="00803705" w:rsidRDefault="00803705" w:rsidP="00803705"/>
    <w:p w:rsidR="00803705" w:rsidRDefault="00803705" w:rsidP="00803705"/>
    <w:p w:rsidR="00803705" w:rsidRDefault="00803705" w:rsidP="00803705"/>
    <w:p w:rsidR="00803705" w:rsidRDefault="00803705" w:rsidP="00803705"/>
    <w:p w:rsidR="00803705" w:rsidRDefault="00803705" w:rsidP="00803705"/>
    <w:p w:rsidR="00803705" w:rsidRDefault="00803705" w:rsidP="00803705"/>
    <w:p w:rsidR="00803705" w:rsidRDefault="00803705" w:rsidP="00803705"/>
    <w:p w:rsidR="009A700C" w:rsidRDefault="009A700C"/>
    <w:sectPr w:rsidR="009A700C" w:rsidSect="0087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705"/>
    <w:rsid w:val="002C1CF2"/>
    <w:rsid w:val="005B5CD0"/>
    <w:rsid w:val="00803705"/>
    <w:rsid w:val="00877BFE"/>
    <w:rsid w:val="009A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03705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4</cp:revision>
  <dcterms:created xsi:type="dcterms:W3CDTF">2015-06-17T09:45:00Z</dcterms:created>
  <dcterms:modified xsi:type="dcterms:W3CDTF">2015-06-17T11:37:00Z</dcterms:modified>
</cp:coreProperties>
</file>